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FF" w:rsidRPr="009103FF" w:rsidRDefault="009103FF" w:rsidP="00910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FF">
        <w:rPr>
          <w:rFonts w:ascii="Times New Roman" w:hAnsi="Times New Roman" w:cs="Times New Roman"/>
          <w:b/>
          <w:sz w:val="28"/>
          <w:szCs w:val="28"/>
        </w:rPr>
        <w:t>Адреса электронных почт преподавателей</w:t>
      </w:r>
    </w:p>
    <w:p w:rsidR="00211B53" w:rsidRDefault="009103FF" w:rsidP="00910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FF">
        <w:rPr>
          <w:rFonts w:ascii="Times New Roman" w:hAnsi="Times New Roman" w:cs="Times New Roman"/>
          <w:b/>
          <w:sz w:val="28"/>
          <w:szCs w:val="28"/>
        </w:rPr>
        <w:t xml:space="preserve"> Оренбургского филиала ОУП ВО «АТиСО»</w:t>
      </w:r>
    </w:p>
    <w:p w:rsidR="009103FF" w:rsidRDefault="009103FF" w:rsidP="009103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</w:tblGrid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Ф.И.О.  преподавателя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Мажарова Н.А.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03FF" w:rsidRPr="009103FF" w:rsidRDefault="001D6292" w:rsidP="001D6292">
            <w:pPr>
              <w:shd w:val="clear" w:color="auto" w:fill="FBFBFB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6292">
              <w:rPr>
                <w:rFonts w:ascii="Times New Roman" w:eastAsia="Calibri" w:hAnsi="Times New Roman" w:cs="Times New Roman"/>
                <w:sz w:val="28"/>
                <w:lang w:val="en-US"/>
              </w:rPr>
              <w:t>orenfilial@mail.ru</w:t>
            </w:r>
          </w:p>
        </w:tc>
      </w:tr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Мажарова Е.А.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03FF" w:rsidRPr="009103FF" w:rsidRDefault="001D6292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292">
              <w:rPr>
                <w:rFonts w:ascii="Times New Roman" w:eastAsia="Calibri" w:hAnsi="Times New Roman" w:cs="Times New Roman"/>
                <w:sz w:val="28"/>
                <w:lang w:val="en-US"/>
              </w:rPr>
              <w:t>turaida@mail.ru</w:t>
            </w:r>
          </w:p>
        </w:tc>
      </w:tr>
      <w:tr w:rsidR="009103FF" w:rsidRPr="009103FF" w:rsidTr="009103FF">
        <w:trPr>
          <w:trHeight w:val="389"/>
        </w:trPr>
        <w:tc>
          <w:tcPr>
            <w:tcW w:w="4077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Астафьев Д.А.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astafev25@yandex.ru</w:t>
            </w:r>
          </w:p>
        </w:tc>
      </w:tr>
      <w:tr w:rsidR="009103FF" w:rsidRPr="009103FF" w:rsidTr="009103FF">
        <w:trPr>
          <w:trHeight w:val="267"/>
        </w:trPr>
        <w:tc>
          <w:tcPr>
            <w:tcW w:w="4077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Годовова Е.В.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evgodovova@mail.ru</w:t>
            </w:r>
          </w:p>
        </w:tc>
      </w:tr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Выголова</w:t>
            </w:r>
            <w:proofErr w:type="spellEnd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03FF">
              <w:rPr>
                <w:rFonts w:ascii="Times New Roman" w:eastAsia="Calibri" w:hAnsi="Times New Roman" w:cs="Times New Roman"/>
                <w:sz w:val="28"/>
                <w:lang w:val="en-US"/>
              </w:rPr>
              <w:t>irinavygolova@yandex.ru</w:t>
            </w:r>
          </w:p>
        </w:tc>
      </w:tr>
      <w:tr w:rsidR="009103FF" w:rsidRPr="009103FF" w:rsidTr="009103FF">
        <w:trPr>
          <w:trHeight w:val="277"/>
        </w:trPr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Дробот</w:t>
            </w:r>
            <w:proofErr w:type="spellEnd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05187B" w:rsidP="00051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mad</w:t>
            </w:r>
            <w:r w:rsidR="009103FF" w:rsidRPr="009103FF">
              <w:rPr>
                <w:rFonts w:ascii="Times New Roman" w:eastAsia="Calibri" w:hAnsi="Times New Roman" w:cs="Times New Roman"/>
                <w:sz w:val="28"/>
                <w:lang w:val="en-US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mail</w:t>
            </w:r>
            <w:r w:rsidR="009103FF" w:rsidRPr="009103FF"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orb.</w:t>
            </w:r>
            <w:bookmarkStart w:id="0" w:name="_GoBack"/>
            <w:bookmarkEnd w:id="0"/>
            <w:r w:rsidR="009103FF" w:rsidRPr="009103FF">
              <w:rPr>
                <w:rFonts w:ascii="Times New Roman" w:eastAsia="Calibri" w:hAnsi="Times New Roman" w:cs="Times New Roman"/>
                <w:sz w:val="28"/>
                <w:lang w:val="en-US"/>
              </w:rPr>
              <w:t>ru</w:t>
            </w:r>
          </w:p>
        </w:tc>
      </w:tr>
      <w:tr w:rsidR="009103FF" w:rsidRPr="009103FF" w:rsidTr="009103FF">
        <w:trPr>
          <w:trHeight w:val="277"/>
        </w:trPr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Дмитренко О.В.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03FF">
              <w:rPr>
                <w:rFonts w:ascii="Times New Roman" w:eastAsia="Calibri" w:hAnsi="Times New Roman" w:cs="Times New Roman"/>
                <w:sz w:val="28"/>
                <w:lang w:val="en-US"/>
              </w:rPr>
              <w:t>dmitok25@yandex.ru</w:t>
            </w:r>
          </w:p>
        </w:tc>
      </w:tr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Мажаров Р.А.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03FF">
              <w:rPr>
                <w:rFonts w:ascii="Times New Roman" w:eastAsia="Calibri" w:hAnsi="Times New Roman" w:cs="Times New Roman"/>
                <w:sz w:val="28"/>
                <w:lang w:val="en-US"/>
              </w:rPr>
              <w:t>roman_mazharov@mail.ru</w:t>
            </w:r>
          </w:p>
        </w:tc>
      </w:tr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Максимова Е.В.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03FF">
              <w:rPr>
                <w:rFonts w:ascii="Times New Roman" w:eastAsia="Calibri" w:hAnsi="Times New Roman" w:cs="Times New Roman"/>
                <w:sz w:val="28"/>
                <w:lang w:val="en-US"/>
              </w:rPr>
              <w:t>maksimov_a_m@mail.ru</w:t>
            </w:r>
          </w:p>
        </w:tc>
      </w:tr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Никонов С.О.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03FF">
              <w:rPr>
                <w:rFonts w:ascii="Times New Roman" w:eastAsia="Calibri" w:hAnsi="Times New Roman" w:cs="Times New Roman"/>
                <w:sz w:val="28"/>
                <w:lang w:val="en-US"/>
              </w:rPr>
              <w:t>serzh.nikon@yandex.ru</w:t>
            </w:r>
          </w:p>
        </w:tc>
      </w:tr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Реброва Т.А.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9103FF">
              <w:rPr>
                <w:rFonts w:ascii="Times New Roman" w:eastAsia="Calibri" w:hAnsi="Times New Roman" w:cs="Times New Roman"/>
                <w:sz w:val="28"/>
                <w:lang w:val="en-US"/>
              </w:rPr>
              <w:t>rebrovatanya@mail.ru</w:t>
            </w:r>
          </w:p>
        </w:tc>
      </w:tr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Сапух</w:t>
            </w:r>
            <w:proofErr w:type="spellEnd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9103FF">
              <w:rPr>
                <w:rFonts w:ascii="Times New Roman" w:eastAsia="Calibri" w:hAnsi="Times New Roman" w:cs="Times New Roman"/>
                <w:sz w:val="28"/>
                <w:lang w:val="en-US"/>
              </w:rPr>
              <w:t>tatsap@mail.ru</w:t>
            </w:r>
          </w:p>
        </w:tc>
      </w:tr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Спешилова</w:t>
            </w:r>
            <w:proofErr w:type="spellEnd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9103FF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spfenics@yandex.ru</w:t>
              </w:r>
            </w:hyperlink>
          </w:p>
        </w:tc>
      </w:tr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Трунина</w:t>
            </w:r>
            <w:proofErr w:type="spellEnd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03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okstrun@mail.ru</w:t>
            </w:r>
          </w:p>
        </w:tc>
      </w:tr>
      <w:tr w:rsidR="009103FF" w:rsidRPr="009103FF" w:rsidTr="009103FF"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Усынина</w:t>
            </w:r>
            <w:proofErr w:type="spellEnd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03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usu-tanya@yandex.ru</w:t>
            </w:r>
          </w:p>
        </w:tc>
      </w:tr>
      <w:tr w:rsidR="009103FF" w:rsidRPr="009103FF" w:rsidTr="009103FF">
        <w:trPr>
          <w:trHeight w:val="166"/>
        </w:trPr>
        <w:tc>
          <w:tcPr>
            <w:tcW w:w="4077" w:type="dxa"/>
            <w:shd w:val="clear" w:color="auto" w:fill="auto"/>
            <w:vAlign w:val="center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Цыгулева</w:t>
            </w:r>
            <w:proofErr w:type="spellEnd"/>
            <w:r w:rsidRPr="009103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3828" w:type="dxa"/>
            <w:shd w:val="clear" w:color="auto" w:fill="auto"/>
          </w:tcPr>
          <w:p w:rsidR="009103FF" w:rsidRPr="009103FF" w:rsidRDefault="009103FF" w:rsidP="00910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03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stas_04@mail.ru</w:t>
            </w:r>
          </w:p>
        </w:tc>
      </w:tr>
    </w:tbl>
    <w:p w:rsidR="009103FF" w:rsidRPr="009103FF" w:rsidRDefault="009103FF" w:rsidP="009103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03FF" w:rsidRPr="0091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C2"/>
    <w:rsid w:val="0005187B"/>
    <w:rsid w:val="001D6292"/>
    <w:rsid w:val="00211B53"/>
    <w:rsid w:val="006E01C2"/>
    <w:rsid w:val="0082561D"/>
    <w:rsid w:val="0091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D62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3F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D6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D62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3F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D6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fenic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Д.А.</dc:creator>
  <cp:keywords/>
  <dc:description/>
  <cp:lastModifiedBy>Астафьев Д.А.</cp:lastModifiedBy>
  <cp:revision>5</cp:revision>
  <dcterms:created xsi:type="dcterms:W3CDTF">2020-03-19T05:12:00Z</dcterms:created>
  <dcterms:modified xsi:type="dcterms:W3CDTF">2020-03-19T05:46:00Z</dcterms:modified>
</cp:coreProperties>
</file>